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03BD4" w14:textId="77777777" w:rsidR="00AF6130" w:rsidRDefault="00AF6130" w:rsidP="00C4665C">
      <w:pPr>
        <w:rPr>
          <w:rFonts w:asciiTheme="majorHAnsi" w:hAnsiTheme="majorHAnsi" w:cstheme="majorHAnsi"/>
          <w:sz w:val="24"/>
          <w:szCs w:val="24"/>
        </w:rPr>
      </w:pPr>
    </w:p>
    <w:p w14:paraId="58C2F0B8" w14:textId="034FD3A4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37422A">
        <w:rPr>
          <w:rFonts w:asciiTheme="majorHAnsi" w:hAnsiTheme="majorHAnsi" w:cstheme="majorHAnsi"/>
          <w:sz w:val="24"/>
          <w:szCs w:val="24"/>
          <w:u w:val="single"/>
        </w:rPr>
        <w:t>3/30/2022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C0645E" w14:textId="0642B509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Practice/Physician: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37422A">
        <w:rPr>
          <w:rFonts w:asciiTheme="majorHAnsi" w:hAnsiTheme="majorHAnsi" w:cstheme="majorHAnsi"/>
          <w:sz w:val="24"/>
          <w:szCs w:val="24"/>
          <w:u w:val="single"/>
        </w:rPr>
        <w:t>SIMS</w:t>
      </w:r>
      <w:r w:rsidR="00AF6130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0258C0A0" w14:textId="2585CABF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37422A">
        <w:rPr>
          <w:rFonts w:asciiTheme="majorHAnsi" w:hAnsiTheme="majorHAnsi" w:cstheme="majorHAnsi"/>
          <w:sz w:val="24"/>
          <w:szCs w:val="24"/>
          <w:u w:val="single"/>
        </w:rPr>
        <w:t>Christopher Jones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1E27672" w14:textId="61E788AD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37422A">
        <w:rPr>
          <w:rFonts w:asciiTheme="majorHAnsi" w:hAnsiTheme="majorHAnsi" w:cstheme="majorHAnsi"/>
          <w:sz w:val="24"/>
          <w:szCs w:val="24"/>
          <w:u w:val="single"/>
        </w:rPr>
        <w:t>03/22/22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7BC71FD4" w14:textId="1AC2AF33" w:rsidR="00C4665C" w:rsidRDefault="00C4665C" w:rsidP="00C4665C">
      <w:pPr>
        <w:rPr>
          <w:rFonts w:asciiTheme="majorHAnsi" w:hAnsiTheme="majorHAnsi" w:cstheme="majorHAnsi"/>
          <w:sz w:val="24"/>
          <w:szCs w:val="24"/>
        </w:rPr>
      </w:pPr>
    </w:p>
    <w:p w14:paraId="39C806E1" w14:textId="07FAE620" w:rsidR="00AF6130" w:rsidRPr="00E61B52" w:rsidRDefault="00AF6130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894" w:type="dxa"/>
        <w:tblLook w:val="04A0" w:firstRow="1" w:lastRow="0" w:firstColumn="1" w:lastColumn="0" w:noHBand="0" w:noVBand="1"/>
      </w:tblPr>
      <w:tblGrid>
        <w:gridCol w:w="1712"/>
        <w:gridCol w:w="1617"/>
        <w:gridCol w:w="1565"/>
      </w:tblGrid>
      <w:tr w:rsidR="003B6996" w14:paraId="1B2060B8" w14:textId="62B0ECBE" w:rsidTr="003B6996">
        <w:tc>
          <w:tcPr>
            <w:tcW w:w="1712" w:type="dxa"/>
          </w:tcPr>
          <w:p w14:paraId="4D91B4B2" w14:textId="2542DFD0" w:rsidR="003B6996" w:rsidRPr="00C4665C" w:rsidRDefault="003B6996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69CDFAAF" w14:textId="2B9BE3E7" w:rsidR="003B6996" w:rsidRPr="00C4665C" w:rsidRDefault="0037422A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03/22/22</w:t>
            </w:r>
          </w:p>
        </w:tc>
        <w:tc>
          <w:tcPr>
            <w:tcW w:w="1565" w:type="dxa"/>
          </w:tcPr>
          <w:p w14:paraId="1E170C9A" w14:textId="238491A4" w:rsidR="003B6996" w:rsidRPr="00C4665C" w:rsidRDefault="0037422A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04/13/2021</w:t>
            </w:r>
          </w:p>
        </w:tc>
      </w:tr>
      <w:tr w:rsidR="003B6996" w14:paraId="3E9C0613" w14:textId="4C98ADE7" w:rsidTr="003B6996">
        <w:tc>
          <w:tcPr>
            <w:tcW w:w="1712" w:type="dxa"/>
          </w:tcPr>
          <w:p w14:paraId="442B3E39" w14:textId="165EF734" w:rsidR="003B6996" w:rsidRPr="00C4665C" w:rsidRDefault="003B6996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49FEE035" w14:textId="58910A7E" w:rsidR="003B6996" w:rsidRPr="00C4665C" w:rsidRDefault="0037422A" w:rsidP="00C4665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Todd</w:t>
            </w:r>
          </w:p>
        </w:tc>
        <w:tc>
          <w:tcPr>
            <w:tcW w:w="1565" w:type="dxa"/>
          </w:tcPr>
          <w:p w14:paraId="51EC2061" w14:textId="46ED780B" w:rsidR="003B6996" w:rsidRPr="00C4665C" w:rsidRDefault="0037422A" w:rsidP="00C4665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Crista</w:t>
            </w:r>
          </w:p>
        </w:tc>
      </w:tr>
      <w:tr w:rsidR="003B6996" w14:paraId="22B763D9" w14:textId="75B673A1" w:rsidTr="003B6996">
        <w:tc>
          <w:tcPr>
            <w:tcW w:w="1712" w:type="dxa"/>
          </w:tcPr>
          <w:p w14:paraId="02A1D787" w14:textId="4DD900BF" w:rsidR="003B6996" w:rsidRPr="00C4665C" w:rsidRDefault="003B6996" w:rsidP="00BC1C6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15D61A9B" w14:textId="4C047827" w:rsidR="003B6996" w:rsidRPr="00C4665C" w:rsidRDefault="003B6996" w:rsidP="00BC1C69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sz w:val="24"/>
                <w:szCs w:val="24"/>
              </w:rPr>
              <w:t xml:space="preserve">Diane </w:t>
            </w:r>
            <w:r>
              <w:rPr>
                <w:rFonts w:cstheme="minorHAnsi"/>
                <w:sz w:val="24"/>
                <w:szCs w:val="24"/>
              </w:rPr>
              <w:t>Nielson</w:t>
            </w:r>
          </w:p>
        </w:tc>
        <w:tc>
          <w:tcPr>
            <w:tcW w:w="1565" w:type="dxa"/>
          </w:tcPr>
          <w:p w14:paraId="51C76781" w14:textId="099492A2" w:rsidR="003B6996" w:rsidRPr="00C4665C" w:rsidRDefault="003B6996" w:rsidP="00BC1C6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5F2FBD94" w14:textId="77777777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11D0167" w14:textId="2B0E4106" w:rsidR="00C4665C" w:rsidRPr="00AF6130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1662"/>
        <w:gridCol w:w="1619"/>
      </w:tblGrid>
      <w:tr w:rsidR="003B6996" w14:paraId="4D196306" w14:textId="5DE11497" w:rsidTr="00BC1C69">
        <w:tc>
          <w:tcPr>
            <w:tcW w:w="1494" w:type="dxa"/>
          </w:tcPr>
          <w:p w14:paraId="4497B742" w14:textId="290AE402" w:rsidR="003B6996" w:rsidRPr="00C4665C" w:rsidRDefault="003B6996" w:rsidP="003B6996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62" w:type="dxa"/>
          </w:tcPr>
          <w:p w14:paraId="0B5E3B5E" w14:textId="0D6FEC60" w:rsidR="003B6996" w:rsidRPr="00C4665C" w:rsidRDefault="0037422A" w:rsidP="003B699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03/22/22</w:t>
            </w:r>
          </w:p>
        </w:tc>
        <w:tc>
          <w:tcPr>
            <w:tcW w:w="1619" w:type="dxa"/>
          </w:tcPr>
          <w:p w14:paraId="39183734" w14:textId="408BBFBA" w:rsidR="003B6996" w:rsidRPr="00C4665C" w:rsidRDefault="0037422A" w:rsidP="003B699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04/13/2021</w:t>
            </w:r>
          </w:p>
        </w:tc>
      </w:tr>
      <w:tr w:rsidR="003B6996" w14:paraId="0C874DD0" w14:textId="0BC2A063" w:rsidTr="00BC1C69">
        <w:tc>
          <w:tcPr>
            <w:tcW w:w="1494" w:type="dxa"/>
          </w:tcPr>
          <w:p w14:paraId="5694DDED" w14:textId="3E6C81E2" w:rsidR="003B6996" w:rsidRDefault="003B6996" w:rsidP="003B6996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</w:t>
            </w:r>
          </w:p>
        </w:tc>
        <w:tc>
          <w:tcPr>
            <w:tcW w:w="1662" w:type="dxa"/>
          </w:tcPr>
          <w:p w14:paraId="2812B879" w14:textId="13AA5B1D" w:rsidR="003B6996" w:rsidRDefault="0037422A" w:rsidP="003B699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.90</w:t>
            </w:r>
          </w:p>
        </w:tc>
        <w:tc>
          <w:tcPr>
            <w:tcW w:w="1619" w:type="dxa"/>
          </w:tcPr>
          <w:p w14:paraId="713BB898" w14:textId="334F8A7A" w:rsidR="003B6996" w:rsidRDefault="0037422A" w:rsidP="003B699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.76</w:t>
            </w:r>
          </w:p>
        </w:tc>
      </w:tr>
      <w:tr w:rsidR="003B6996" w14:paraId="18BB328D" w14:textId="571C1D72" w:rsidTr="00BC1C69">
        <w:tc>
          <w:tcPr>
            <w:tcW w:w="1494" w:type="dxa"/>
          </w:tcPr>
          <w:p w14:paraId="056090F7" w14:textId="142EFF47" w:rsidR="003B6996" w:rsidRDefault="003B6996" w:rsidP="003B6996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</w:t>
            </w:r>
          </w:p>
        </w:tc>
        <w:tc>
          <w:tcPr>
            <w:tcW w:w="1662" w:type="dxa"/>
          </w:tcPr>
          <w:p w14:paraId="64A5FF69" w14:textId="7A5514F9" w:rsidR="003B6996" w:rsidRDefault="0037422A" w:rsidP="003B699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1.07</w:t>
            </w:r>
          </w:p>
        </w:tc>
        <w:tc>
          <w:tcPr>
            <w:tcW w:w="1619" w:type="dxa"/>
          </w:tcPr>
          <w:p w14:paraId="4F445B60" w14:textId="37A68123" w:rsidR="003B6996" w:rsidRDefault="0037422A" w:rsidP="003B699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.88</w:t>
            </w:r>
          </w:p>
        </w:tc>
      </w:tr>
      <w:tr w:rsidR="003B6996" w14:paraId="791FE9D8" w14:textId="77777777" w:rsidTr="00BC1C69">
        <w:tc>
          <w:tcPr>
            <w:tcW w:w="1494" w:type="dxa"/>
          </w:tcPr>
          <w:p w14:paraId="1CEBA179" w14:textId="07E091D7" w:rsidR="003B6996" w:rsidRDefault="003B6996" w:rsidP="003B6996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62" w:type="dxa"/>
          </w:tcPr>
          <w:p w14:paraId="169E6252" w14:textId="4CD55366" w:rsidR="003B6996" w:rsidRDefault="003B6996" w:rsidP="003B699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19" w:type="dxa"/>
          </w:tcPr>
          <w:p w14:paraId="552EA294" w14:textId="230289E5" w:rsidR="003B6996" w:rsidRDefault="003B6996" w:rsidP="003B699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B6996" w14:paraId="5D40ADBF" w14:textId="77777777" w:rsidTr="00BC1C69">
        <w:tc>
          <w:tcPr>
            <w:tcW w:w="1494" w:type="dxa"/>
          </w:tcPr>
          <w:p w14:paraId="443E5878" w14:textId="4D478C11" w:rsidR="003B6996" w:rsidRDefault="003B6996" w:rsidP="003B6996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662" w:type="dxa"/>
          </w:tcPr>
          <w:p w14:paraId="26D4D47A" w14:textId="5FCE4CA6" w:rsidR="003B6996" w:rsidRDefault="003B6996" w:rsidP="003B699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19" w:type="dxa"/>
          </w:tcPr>
          <w:p w14:paraId="4DE820D7" w14:textId="42D82FB6" w:rsidR="003B6996" w:rsidRDefault="003B6996" w:rsidP="003B6996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5CE1602A" w14:textId="77777777" w:rsidR="00C4665C" w:rsidRDefault="00C4665C" w:rsidP="00C4665C">
      <w:pPr>
        <w:rPr>
          <w:rFonts w:asciiTheme="majorHAnsi" w:hAnsiTheme="majorHAnsi" w:cstheme="majorHAnsi"/>
          <w:sz w:val="24"/>
          <w:szCs w:val="24"/>
        </w:rPr>
      </w:pPr>
    </w:p>
    <w:p w14:paraId="568C2060" w14:textId="6FCC1EDD" w:rsidR="00C4665C" w:rsidRPr="00AF6130" w:rsidRDefault="00AF6130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Changes to be made:</w:t>
      </w:r>
    </w:p>
    <w:p w14:paraId="4DC318E7" w14:textId="509F324E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659B2C1" w14:textId="48FABAC1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55DB636A" w14:textId="5C81C986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7A1D08B8" w14:textId="46E48264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476B006F" w14:textId="6EFC6E73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65262098" w14:textId="02BD59F0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35300330" w14:textId="0DF7085B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59085337" w14:textId="2F6D3BC0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0C99F544" w14:textId="0962F43E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01D0EDB6" w14:textId="77777777" w:rsidR="005C3D1E" w:rsidRP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sectPr w:rsidR="005C3D1E" w:rsidRPr="005C3D1E" w:rsidSect="00D627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C8968" w14:textId="77777777" w:rsidR="00016450" w:rsidRDefault="00016450" w:rsidP="005C3D1E">
      <w:pPr>
        <w:spacing w:after="0" w:line="240" w:lineRule="auto"/>
      </w:pPr>
      <w:r>
        <w:separator/>
      </w:r>
    </w:p>
  </w:endnote>
  <w:endnote w:type="continuationSeparator" w:id="0">
    <w:p w14:paraId="57631D7F" w14:textId="77777777" w:rsidR="00016450" w:rsidRDefault="00016450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C8AC0" w14:textId="77777777" w:rsidR="009E3CFF" w:rsidRDefault="009E3C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D6D63" w14:textId="77777777" w:rsidR="009E3CFF" w:rsidRDefault="009E3C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81118" w14:textId="77777777" w:rsidR="009E3CFF" w:rsidRDefault="009E3C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B5BDD" w14:textId="77777777" w:rsidR="00016450" w:rsidRDefault="00016450" w:rsidP="005C3D1E">
      <w:pPr>
        <w:spacing w:after="0" w:line="240" w:lineRule="auto"/>
      </w:pPr>
      <w:r>
        <w:separator/>
      </w:r>
    </w:p>
  </w:footnote>
  <w:footnote w:type="continuationSeparator" w:id="0">
    <w:p w14:paraId="6EC7B643" w14:textId="77777777" w:rsidR="00016450" w:rsidRDefault="00016450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20765" w14:textId="77777777" w:rsidR="009E3CFF" w:rsidRDefault="009E3C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0034F5BF" w14:textId="77777777" w:rsidR="009E3CFF" w:rsidRDefault="009E3CFF" w:rsidP="009E3CFF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 xml:space="preserve">Quality Control </w:t>
        </w:r>
        <w:r>
          <w:rPr>
            <w:rFonts w:asciiTheme="majorHAnsi" w:hAnsiTheme="majorHAnsi" w:cstheme="majorHAnsi"/>
            <w:sz w:val="28"/>
            <w:szCs w:val="28"/>
          </w:rPr>
          <w:t>Worksheet – Report HAS NOT been sent</w:t>
        </w:r>
      </w:p>
    </w:sdtContent>
  </w:sdt>
  <w:p w14:paraId="3EF43C33" w14:textId="61471D1E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5B114" w14:textId="77777777" w:rsidR="009E3CFF" w:rsidRDefault="009E3CF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16450"/>
    <w:rsid w:val="0037422A"/>
    <w:rsid w:val="00394622"/>
    <w:rsid w:val="003B20D7"/>
    <w:rsid w:val="003B6996"/>
    <w:rsid w:val="00526C80"/>
    <w:rsid w:val="005C3D1E"/>
    <w:rsid w:val="005C6472"/>
    <w:rsid w:val="006B78A9"/>
    <w:rsid w:val="007848F7"/>
    <w:rsid w:val="008100A2"/>
    <w:rsid w:val="00883619"/>
    <w:rsid w:val="009E3CFF"/>
    <w:rsid w:val="00A96438"/>
    <w:rsid w:val="00AF6130"/>
    <w:rsid w:val="00B137A8"/>
    <w:rsid w:val="00B13D3F"/>
    <w:rsid w:val="00BC1C69"/>
    <w:rsid w:val="00BC2E9F"/>
    <w:rsid w:val="00C4665C"/>
    <w:rsid w:val="00C81491"/>
    <w:rsid w:val="00CD709D"/>
    <w:rsid w:val="00D627DC"/>
    <w:rsid w:val="00D631DD"/>
    <w:rsid w:val="00DF3FF1"/>
    <w:rsid w:val="00E03A2D"/>
    <w:rsid w:val="00E61B52"/>
    <w:rsid w:val="00ED1338"/>
    <w:rsid w:val="00FA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chartTrackingRefBased/>
  <w15:docId w15:val="{5CCCF045-7B3D-4B45-B006-6F31FAA2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46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Worksheet: Before report is sent</vt:lpstr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NOT been sent</dc:title>
  <dc:subject/>
  <dc:creator>Dayanera Miller</dc:creator>
  <cp:keywords/>
  <dc:description/>
  <cp:lastModifiedBy>Dayanera Miller</cp:lastModifiedBy>
  <cp:revision>2</cp:revision>
  <cp:lastPrinted>2021-08-25T17:26:00Z</cp:lastPrinted>
  <dcterms:created xsi:type="dcterms:W3CDTF">2022-03-30T19:41:00Z</dcterms:created>
  <dcterms:modified xsi:type="dcterms:W3CDTF">2022-03-30T19:41:00Z</dcterms:modified>
</cp:coreProperties>
</file>